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4E6" w:rsidRDefault="001C329B">
      <w:r>
        <w:t xml:space="preserve">Blog Vexin </w:t>
      </w:r>
    </w:p>
    <w:p w:rsidR="001C329B" w:rsidRDefault="001C329B"/>
    <w:p w:rsidR="001C329B" w:rsidRDefault="00D663C7">
      <w:r>
        <w:t xml:space="preserve">J’aime cet arrière-pays de la Seine </w:t>
      </w:r>
      <w:r w:rsidR="00517270">
        <w:t xml:space="preserve">et de l’Epte </w:t>
      </w:r>
      <w:r>
        <w:t xml:space="preserve">qui se déroule en dents de pinacles entre </w:t>
      </w:r>
      <w:proofErr w:type="spellStart"/>
      <w:r>
        <w:t>Vétheuil</w:t>
      </w:r>
      <w:proofErr w:type="spellEnd"/>
      <w:r>
        <w:t xml:space="preserve"> et </w:t>
      </w:r>
      <w:proofErr w:type="spellStart"/>
      <w:r>
        <w:t>Clachaloze</w:t>
      </w:r>
      <w:proofErr w:type="spellEnd"/>
      <w:r>
        <w:t xml:space="preserve"> où le ciel garde des traces de craie sur le chemin des écoliers, </w:t>
      </w:r>
      <w:r w:rsidR="00517270">
        <w:t xml:space="preserve">où </w:t>
      </w:r>
      <w:r>
        <w:t xml:space="preserve">des vues du Moyen-Âge </w:t>
      </w:r>
      <w:r w:rsidR="00517270">
        <w:t xml:space="preserve">dont le donjon de La Roche </w:t>
      </w:r>
      <w:proofErr w:type="gramStart"/>
      <w:r w:rsidR="00517270">
        <w:t>est</w:t>
      </w:r>
      <w:proofErr w:type="gramEnd"/>
      <w:r w:rsidR="00517270">
        <w:t xml:space="preserve"> le rep</w:t>
      </w:r>
      <w:r w:rsidR="00BE1294">
        <w:t xml:space="preserve">ère </w:t>
      </w:r>
      <w:r w:rsidR="000E10E4">
        <w:t xml:space="preserve">mettent le temps aux oubliettes, </w:t>
      </w:r>
      <w:r w:rsidR="00517270">
        <w:t>où quand on pousse sur Villers</w:t>
      </w:r>
      <w:r w:rsidR="00DD03DF">
        <w:t>-</w:t>
      </w:r>
      <w:r w:rsidR="00517270">
        <w:t>en</w:t>
      </w:r>
      <w:r w:rsidR="00DD03DF">
        <w:t>-</w:t>
      </w:r>
      <w:proofErr w:type="spellStart"/>
      <w:r w:rsidR="00517270">
        <w:t>Arthie</w:t>
      </w:r>
      <w:r w:rsidR="00BE1294">
        <w:t>s</w:t>
      </w:r>
      <w:proofErr w:type="spellEnd"/>
      <w:r w:rsidR="00517270">
        <w:t xml:space="preserve"> le jaune</w:t>
      </w:r>
      <w:r w:rsidR="00BE1294">
        <w:t xml:space="preserve"> et</w:t>
      </w:r>
      <w:r w:rsidR="00517270">
        <w:t xml:space="preserve"> le vert font </w:t>
      </w:r>
      <w:r w:rsidR="00BE1294">
        <w:t xml:space="preserve">vibrer </w:t>
      </w:r>
      <w:r w:rsidR="00517270">
        <w:t xml:space="preserve">la terre. </w:t>
      </w:r>
      <w:r w:rsidR="00BE1294">
        <w:t>C</w:t>
      </w:r>
      <w:r w:rsidR="0055328D">
        <w:t xml:space="preserve">’est </w:t>
      </w:r>
      <w:r w:rsidR="00BE1294">
        <w:t xml:space="preserve">lors de promenades à pied ou à vélo </w:t>
      </w:r>
      <w:r w:rsidR="00DD03DF">
        <w:t xml:space="preserve">dans la solitude </w:t>
      </w:r>
      <w:r w:rsidR="00BE1294">
        <w:t xml:space="preserve">que j’apprécie </w:t>
      </w:r>
      <w:r w:rsidR="00DD03DF">
        <w:t xml:space="preserve">ces paysages. </w:t>
      </w:r>
      <w:r w:rsidR="00BE1294">
        <w:t xml:space="preserve">Mais et c’est là que ma participation à ces Rencontres s’explique, ce </w:t>
      </w:r>
      <w:r w:rsidR="00F35FF2">
        <w:t xml:space="preserve">pays </w:t>
      </w:r>
      <w:r w:rsidR="00BE1294">
        <w:t>est si plein d’Histoire, d’histoires, d</w:t>
      </w:r>
      <w:r w:rsidR="0055328D">
        <w:t>’initiatives d</w:t>
      </w:r>
      <w:r w:rsidR="00BE1294">
        <w:t>e femmes et d’hommes qui</w:t>
      </w:r>
      <w:r w:rsidR="0055328D">
        <w:t xml:space="preserve"> </w:t>
      </w:r>
      <w:r w:rsidR="00BE1294">
        <w:t xml:space="preserve">y vivent </w:t>
      </w:r>
      <w:r w:rsidR="0055328D">
        <w:t xml:space="preserve">aujourd’hui </w:t>
      </w:r>
      <w:r w:rsidR="00BE1294">
        <w:t>qu’il y a le désir d’échange</w:t>
      </w:r>
      <w:r w:rsidR="00F35FF2">
        <w:t>s</w:t>
      </w:r>
      <w:r w:rsidR="00BE1294">
        <w:t xml:space="preserve">, de partage, de découverte. </w:t>
      </w:r>
      <w:r w:rsidR="0055328D">
        <w:t xml:space="preserve">J’aimerais qu’après une de ces </w:t>
      </w:r>
      <w:r w:rsidR="00F35FF2">
        <w:t>R</w:t>
      </w:r>
      <w:r w:rsidR="0055328D">
        <w:t xml:space="preserve">encontres du </w:t>
      </w:r>
      <w:bookmarkStart w:id="0" w:name="_GoBack"/>
      <w:bookmarkEnd w:id="0"/>
      <w:r w:rsidR="0055328D">
        <w:t xml:space="preserve">Vexin on se dise entre nous </w:t>
      </w:r>
      <w:r w:rsidR="00DD03DF">
        <w:t xml:space="preserve">merci, merci </w:t>
      </w:r>
      <w:r w:rsidR="0055328D">
        <w:t xml:space="preserve">d’avoir mis un visage et des paroles sur des gens singuliers qu’on aurait pu croiser sur ce petit bout de terre sans jamais les connaitre. J’espère qu’il y en aura beaucoup de ces Rencontres qui tisseront un lien entre nous. </w:t>
      </w:r>
    </w:p>
    <w:sectPr w:rsidR="001C329B" w:rsidSect="00F51F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9B"/>
    <w:rsid w:val="000E10E4"/>
    <w:rsid w:val="001C329B"/>
    <w:rsid w:val="00517270"/>
    <w:rsid w:val="0055328D"/>
    <w:rsid w:val="00AA7ED2"/>
    <w:rsid w:val="00BE1294"/>
    <w:rsid w:val="00C01457"/>
    <w:rsid w:val="00D663C7"/>
    <w:rsid w:val="00DD03DF"/>
    <w:rsid w:val="00F35FF2"/>
    <w:rsid w:val="00F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400B6F"/>
  <w14:defaultImageDpi w14:val="32767"/>
  <w15:chartTrackingRefBased/>
  <w15:docId w15:val="{FD9C9F9A-2641-6D44-9EBD-EB13B7F1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Kohn</dc:creator>
  <cp:keywords/>
  <dc:description/>
  <cp:lastModifiedBy>Francis Kohn</cp:lastModifiedBy>
  <cp:revision>2</cp:revision>
  <dcterms:created xsi:type="dcterms:W3CDTF">2021-03-29T07:14:00Z</dcterms:created>
  <dcterms:modified xsi:type="dcterms:W3CDTF">2021-03-29T07:14:00Z</dcterms:modified>
</cp:coreProperties>
</file>